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34" w:rsidRPr="00D80033" w:rsidRDefault="00164734" w:rsidP="00164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033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164734" w:rsidRPr="00D80033" w:rsidRDefault="00164734" w:rsidP="00164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1"/>
        <w:gridCol w:w="6990"/>
      </w:tblGrid>
      <w:tr w:rsidR="00164734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164734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>6-05-0114-01 «</w:t>
            </w:r>
            <w:r w:rsidR="00981FBD" w:rsidRPr="00D80033">
              <w:rPr>
                <w:rFonts w:ascii="Times New Roman" w:hAnsi="Times New Roman" w:cs="Times New Roman"/>
                <w:sz w:val="28"/>
                <w:szCs w:val="28"/>
              </w:rPr>
              <w:t>Социально – педагогическое и психологическое образование»</w:t>
            </w:r>
          </w:p>
          <w:p w:rsidR="0033593D" w:rsidRPr="00D80033" w:rsidRDefault="003359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164734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164734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85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D8003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164734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312BE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>Всего – 216</w:t>
            </w:r>
            <w:r w:rsidR="00164734"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124 аудиторных часа</w:t>
            </w:r>
          </w:p>
        </w:tc>
      </w:tr>
      <w:tr w:rsidR="00164734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D8003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="00164734"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586C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6C" w:rsidRPr="00AC35F2" w:rsidRDefault="0008586C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6C" w:rsidRPr="00044408" w:rsidRDefault="0008586C" w:rsidP="002469BD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08586C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6C" w:rsidRPr="00AC35F2" w:rsidRDefault="0008586C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6C" w:rsidRDefault="0008586C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08586C" w:rsidRDefault="0008586C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08586C" w:rsidRDefault="0008586C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08586C" w:rsidRDefault="0008586C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08586C" w:rsidRDefault="0008586C" w:rsidP="002469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08586C" w:rsidRDefault="0008586C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08586C" w:rsidRPr="00BC529A" w:rsidRDefault="008042F6" w:rsidP="002469B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</w:t>
            </w:r>
            <w:bookmarkStart w:id="0" w:name="_GoBack"/>
            <w:bookmarkEnd w:id="0"/>
            <w:r w:rsidR="0008586C">
              <w:rPr>
                <w:rFonts w:ascii="Times New Roman" w:eastAsia="Calibri" w:hAnsi="Times New Roman" w:cs="Times New Roman"/>
                <w:sz w:val="28"/>
                <w:szCs w:val="28"/>
              </w:rPr>
              <w:t>новации в системе непрерывного педагогического образования.</w:t>
            </w:r>
          </w:p>
        </w:tc>
      </w:tr>
      <w:tr w:rsidR="0008586C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6C" w:rsidRPr="00AC35F2" w:rsidRDefault="0008586C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находить необходимую информацию общего характера в таких материалах для каждодневного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использования как письма, брошюры и короткие официальные документы;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08586C" w:rsidRPr="00AC35F2" w:rsidRDefault="0008586C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08586C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6C" w:rsidRPr="00AC35F2" w:rsidRDefault="0008586C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6C" w:rsidRPr="00AC7C92" w:rsidRDefault="0008586C" w:rsidP="002469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164734" w:rsidRPr="00D80033" w:rsidTr="0008586C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1647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34" w:rsidRPr="00D80033" w:rsidRDefault="00214E3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зачё</w:t>
            </w:r>
            <w:r w:rsidR="00164734" w:rsidRPr="00D80033">
              <w:rPr>
                <w:rFonts w:ascii="Times New Roman" w:hAnsi="Times New Roman" w:cs="Times New Roman"/>
                <w:sz w:val="28"/>
                <w:szCs w:val="28"/>
              </w:rPr>
              <w:t>т,</w:t>
            </w:r>
            <w:r w:rsidR="00D80033"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03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164734"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 w:rsidR="00D800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51336" w:rsidRPr="0055133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64734" w:rsidRPr="00D80033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164734" w:rsidRPr="00D80033" w:rsidRDefault="00164734" w:rsidP="00164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F60" w:rsidRDefault="00BF3F60"/>
    <w:sectPr w:rsidR="00BF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5C"/>
    <w:rsid w:val="00045600"/>
    <w:rsid w:val="0008586C"/>
    <w:rsid w:val="00164734"/>
    <w:rsid w:val="00214E37"/>
    <w:rsid w:val="00312BE7"/>
    <w:rsid w:val="0033593D"/>
    <w:rsid w:val="00340E75"/>
    <w:rsid w:val="00404F33"/>
    <w:rsid w:val="00424B5D"/>
    <w:rsid w:val="00486C93"/>
    <w:rsid w:val="00551336"/>
    <w:rsid w:val="006F655C"/>
    <w:rsid w:val="008042F6"/>
    <w:rsid w:val="008554E3"/>
    <w:rsid w:val="00981FBD"/>
    <w:rsid w:val="00A45FD8"/>
    <w:rsid w:val="00BF3F60"/>
    <w:rsid w:val="00D80033"/>
    <w:rsid w:val="00DD2B77"/>
    <w:rsid w:val="00E85925"/>
    <w:rsid w:val="00F2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3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FD8"/>
    <w:pPr>
      <w:spacing w:line="252" w:lineRule="auto"/>
      <w:ind w:left="720"/>
      <w:contextualSpacing/>
    </w:pPr>
  </w:style>
  <w:style w:type="paragraph" w:styleId="a5">
    <w:name w:val="No Spacing"/>
    <w:uiPriority w:val="1"/>
    <w:qFormat/>
    <w:rsid w:val="00340E7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3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FD8"/>
    <w:pPr>
      <w:spacing w:line="252" w:lineRule="auto"/>
      <w:ind w:left="720"/>
      <w:contextualSpacing/>
    </w:pPr>
  </w:style>
  <w:style w:type="paragraph" w:styleId="a5">
    <w:name w:val="No Spacing"/>
    <w:uiPriority w:val="1"/>
    <w:qFormat/>
    <w:rsid w:val="00340E7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21</cp:revision>
  <dcterms:created xsi:type="dcterms:W3CDTF">2024-10-02T07:09:00Z</dcterms:created>
  <dcterms:modified xsi:type="dcterms:W3CDTF">2025-05-13T10:18:00Z</dcterms:modified>
</cp:coreProperties>
</file>